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13DCB" w14:textId="69668026" w:rsidR="00D9739F" w:rsidRPr="000D5573" w:rsidRDefault="000D5573" w:rsidP="00D9739F">
      <w:pPr>
        <w:pStyle w:val="NormalWeb"/>
        <w:spacing w:before="0" w:beforeAutospacing="0" w:after="0" w:afterAutospacing="0"/>
        <w:rPr>
          <w:rFonts w:ascii="Arial" w:hAnsi="Arial" w:cs="Arial"/>
          <w:b/>
          <w:szCs w:val="8"/>
          <w:lang w:val="en-US"/>
        </w:rPr>
      </w:pPr>
      <w:r w:rsidRPr="000D5573">
        <w:rPr>
          <w:rFonts w:ascii="Arial" w:hAnsi="Arial" w:cs="Arial"/>
          <w:b/>
          <w:szCs w:val="8"/>
          <w:lang w:val="en-US"/>
        </w:rPr>
        <w:t>SAMPLE MOPO</w:t>
      </w:r>
    </w:p>
    <w:p w14:paraId="621761D4" w14:textId="3610EF56" w:rsidR="00306AE9" w:rsidRDefault="00306AE9" w:rsidP="00D9739F">
      <w:pPr>
        <w:pStyle w:val="NormalWeb"/>
        <w:spacing w:before="0" w:beforeAutospacing="0" w:after="0" w:afterAutospacing="0"/>
        <w:rPr>
          <w:rFonts w:ascii="Arial" w:hAnsi="Arial" w:cs="Arial"/>
          <w:sz w:val="8"/>
          <w:szCs w:val="8"/>
          <w:lang w:val="en-US"/>
        </w:rPr>
      </w:pPr>
    </w:p>
    <w:p w14:paraId="42BA909B" w14:textId="0A4A6666" w:rsidR="00306AE9" w:rsidRDefault="00306AE9" w:rsidP="00D9739F">
      <w:pPr>
        <w:pStyle w:val="NormalWeb"/>
        <w:spacing w:before="0" w:beforeAutospacing="0" w:after="0" w:afterAutospacing="0"/>
        <w:rPr>
          <w:rFonts w:ascii="Arial" w:hAnsi="Arial" w:cs="Arial"/>
          <w:sz w:val="8"/>
          <w:szCs w:val="8"/>
          <w:lang w:val="en-US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180"/>
        <w:gridCol w:w="3640"/>
        <w:gridCol w:w="701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850"/>
        <w:gridCol w:w="709"/>
        <w:gridCol w:w="850"/>
      </w:tblGrid>
      <w:tr w:rsidR="00606F56" w:rsidRPr="00B06558" w14:paraId="744DF10C" w14:textId="77777777" w:rsidTr="00DD22E6">
        <w:trPr>
          <w:trHeight w:val="289"/>
        </w:trPr>
        <w:tc>
          <w:tcPr>
            <w:tcW w:w="4820" w:type="dxa"/>
            <w:gridSpan w:val="2"/>
          </w:tcPr>
          <w:p w14:paraId="67D27AEB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Definitions </w:t>
            </w:r>
          </w:p>
        </w:tc>
        <w:tc>
          <w:tcPr>
            <w:tcW w:w="701" w:type="dxa"/>
            <w:vMerge w:val="restart"/>
            <w:textDirection w:val="btLr"/>
          </w:tcPr>
          <w:p w14:paraId="10C26529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Operations/ Activities</w:t>
            </w:r>
          </w:p>
        </w:tc>
        <w:tc>
          <w:tcPr>
            <w:tcW w:w="709" w:type="dxa"/>
            <w:vMerge w:val="restart"/>
            <w:textDirection w:val="btLr"/>
          </w:tcPr>
          <w:p w14:paraId="0CAF9CEE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Crane operations </w:t>
            </w:r>
          </w:p>
        </w:tc>
        <w:tc>
          <w:tcPr>
            <w:tcW w:w="709" w:type="dxa"/>
            <w:vMerge w:val="restart"/>
            <w:textDirection w:val="btLr"/>
          </w:tcPr>
          <w:p w14:paraId="4824116E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Excavation (by excavators)</w:t>
            </w:r>
          </w:p>
        </w:tc>
        <w:tc>
          <w:tcPr>
            <w:tcW w:w="709" w:type="dxa"/>
            <w:vMerge w:val="restart"/>
            <w:textDirection w:val="btLr"/>
          </w:tcPr>
          <w:p w14:paraId="2ABD80EE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Loader operations </w:t>
            </w:r>
          </w:p>
        </w:tc>
        <w:tc>
          <w:tcPr>
            <w:tcW w:w="708" w:type="dxa"/>
            <w:vMerge w:val="restart"/>
            <w:textDirection w:val="btLr"/>
          </w:tcPr>
          <w:p w14:paraId="4307E761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Forklift operations </w:t>
            </w:r>
          </w:p>
        </w:tc>
        <w:tc>
          <w:tcPr>
            <w:tcW w:w="709" w:type="dxa"/>
            <w:vMerge w:val="restart"/>
            <w:textDirection w:val="btLr"/>
          </w:tcPr>
          <w:p w14:paraId="21444191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Tipper operations </w:t>
            </w:r>
          </w:p>
        </w:tc>
        <w:tc>
          <w:tcPr>
            <w:tcW w:w="709" w:type="dxa"/>
            <w:vMerge w:val="restart"/>
            <w:textDirection w:val="btLr"/>
          </w:tcPr>
          <w:p w14:paraId="52941C89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Trailer operations</w:t>
            </w:r>
          </w:p>
        </w:tc>
        <w:tc>
          <w:tcPr>
            <w:tcW w:w="709" w:type="dxa"/>
            <w:vMerge w:val="restart"/>
            <w:textDirection w:val="btLr"/>
          </w:tcPr>
          <w:p w14:paraId="17178AD7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Steel pipe / erections</w:t>
            </w:r>
          </w:p>
        </w:tc>
        <w:tc>
          <w:tcPr>
            <w:tcW w:w="708" w:type="dxa"/>
            <w:vMerge w:val="restart"/>
            <w:textDirection w:val="btLr"/>
          </w:tcPr>
          <w:p w14:paraId="7D361020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Hot work</w:t>
            </w:r>
          </w:p>
        </w:tc>
        <w:tc>
          <w:tcPr>
            <w:tcW w:w="851" w:type="dxa"/>
            <w:vMerge w:val="restart"/>
            <w:textDirection w:val="btLr"/>
          </w:tcPr>
          <w:p w14:paraId="1E159A68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Cable laying </w:t>
            </w:r>
          </w:p>
        </w:tc>
        <w:tc>
          <w:tcPr>
            <w:tcW w:w="709" w:type="dxa"/>
            <w:vMerge w:val="restart"/>
            <w:textDirection w:val="btLr"/>
          </w:tcPr>
          <w:p w14:paraId="3DD14825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Pressure testing </w:t>
            </w:r>
          </w:p>
        </w:tc>
        <w:tc>
          <w:tcPr>
            <w:tcW w:w="850" w:type="dxa"/>
            <w:vMerge w:val="restart"/>
            <w:textDirection w:val="btLr"/>
          </w:tcPr>
          <w:p w14:paraId="20C98E68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Radiography testing </w:t>
            </w:r>
          </w:p>
        </w:tc>
        <w:tc>
          <w:tcPr>
            <w:tcW w:w="709" w:type="dxa"/>
            <w:vMerge w:val="restart"/>
            <w:textDirection w:val="btLr"/>
          </w:tcPr>
          <w:p w14:paraId="6F68F2E3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Tie in activities </w:t>
            </w:r>
          </w:p>
        </w:tc>
        <w:tc>
          <w:tcPr>
            <w:tcW w:w="850" w:type="dxa"/>
            <w:vMerge w:val="restart"/>
            <w:textDirection w:val="btLr"/>
          </w:tcPr>
          <w:p w14:paraId="283AD6C4" w14:textId="77777777" w:rsidR="00606F56" w:rsidRPr="00B06558" w:rsidRDefault="00606F56" w:rsidP="00DD22E6">
            <w:pPr>
              <w:tabs>
                <w:tab w:val="left" w:pos="1080"/>
              </w:tabs>
              <w:spacing w:before="80" w:after="80" w:line="240" w:lineRule="auto"/>
              <w:ind w:left="113"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Testing and commissioning </w:t>
            </w:r>
          </w:p>
        </w:tc>
      </w:tr>
      <w:tr w:rsidR="00606F56" w:rsidRPr="00B06558" w14:paraId="6C9A9694" w14:textId="77777777" w:rsidTr="00DD22E6">
        <w:trPr>
          <w:trHeight w:val="339"/>
        </w:trPr>
        <w:tc>
          <w:tcPr>
            <w:tcW w:w="1180" w:type="dxa"/>
            <w:shd w:val="clear" w:color="auto" w:fill="FF0000"/>
          </w:tcPr>
          <w:p w14:paraId="6D253D0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40" w:type="dxa"/>
          </w:tcPr>
          <w:p w14:paraId="48A28C6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Operations not allowed</w:t>
            </w:r>
          </w:p>
        </w:tc>
        <w:tc>
          <w:tcPr>
            <w:tcW w:w="701" w:type="dxa"/>
            <w:vMerge/>
          </w:tcPr>
          <w:p w14:paraId="1EF1566A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B8CD1D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459DFF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6F20AE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E9929A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4DF5DBB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81BB10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962B76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B21BE4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88EADC6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4AD4CF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76D5C0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96FF49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7066D4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06F56" w:rsidRPr="00B06558" w14:paraId="44683318" w14:textId="77777777" w:rsidTr="00DD22E6">
        <w:trPr>
          <w:trHeight w:val="631"/>
        </w:trPr>
        <w:tc>
          <w:tcPr>
            <w:tcW w:w="1180" w:type="dxa"/>
            <w:shd w:val="clear" w:color="auto" w:fill="FFFF00"/>
          </w:tcPr>
          <w:p w14:paraId="018F938C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40" w:type="dxa"/>
          </w:tcPr>
          <w:p w14:paraId="7C1C04F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Operations allowed with clear demonstration of controls</w:t>
            </w:r>
          </w:p>
        </w:tc>
        <w:tc>
          <w:tcPr>
            <w:tcW w:w="701" w:type="dxa"/>
            <w:vMerge/>
          </w:tcPr>
          <w:p w14:paraId="59F8B21B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4D5AAC6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405362A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6FBA0A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E4E233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6AAEACC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5FE75D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DFAA75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3F3B63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7A11EA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B212CD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2C1A426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9C3053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AB1C4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06F56" w:rsidRPr="00B06558" w14:paraId="19617604" w14:textId="77777777" w:rsidTr="00DD22E6">
        <w:trPr>
          <w:trHeight w:val="316"/>
        </w:trPr>
        <w:tc>
          <w:tcPr>
            <w:tcW w:w="1180" w:type="dxa"/>
            <w:shd w:val="clear" w:color="auto" w:fill="00B050"/>
          </w:tcPr>
          <w:p w14:paraId="6C7D0A1D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40" w:type="dxa"/>
          </w:tcPr>
          <w:p w14:paraId="13F9F80B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Operations allowed </w:t>
            </w:r>
          </w:p>
        </w:tc>
        <w:tc>
          <w:tcPr>
            <w:tcW w:w="701" w:type="dxa"/>
            <w:vMerge/>
          </w:tcPr>
          <w:p w14:paraId="77AD7B0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56F01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344EC09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61FD4AA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E2E248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B3B097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2E64BE5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7FA5A7C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A6E115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B9D70E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20156D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86C3E0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B93A167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9A3BB9D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06F56" w:rsidRPr="00B06558" w14:paraId="7A050CD8" w14:textId="77777777" w:rsidTr="00DD22E6">
        <w:trPr>
          <w:trHeight w:val="169"/>
        </w:trPr>
        <w:tc>
          <w:tcPr>
            <w:tcW w:w="1180" w:type="dxa"/>
          </w:tcPr>
          <w:p w14:paraId="4AF9343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  <w:tc>
          <w:tcPr>
            <w:tcW w:w="3640" w:type="dxa"/>
          </w:tcPr>
          <w:p w14:paraId="55552E1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Not applicable</w:t>
            </w:r>
          </w:p>
        </w:tc>
        <w:tc>
          <w:tcPr>
            <w:tcW w:w="701" w:type="dxa"/>
            <w:vMerge/>
          </w:tcPr>
          <w:p w14:paraId="3FD6422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B5DB65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0AE6EC1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EDBE3BD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4BCACCB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3DA736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94496B0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755B023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D52EC2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13A9247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0A55CE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A8A9988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2309F3F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E59E724" w14:textId="77777777" w:rsidR="00606F56" w:rsidRPr="00B06558" w:rsidRDefault="00606F56" w:rsidP="006B2083">
            <w:pPr>
              <w:tabs>
                <w:tab w:val="left" w:pos="1080"/>
              </w:tabs>
              <w:ind w:right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5874750E" w14:textId="77777777" w:rsidTr="005C4F95">
        <w:trPr>
          <w:trHeight w:val="333"/>
        </w:trPr>
        <w:tc>
          <w:tcPr>
            <w:tcW w:w="4820" w:type="dxa"/>
            <w:gridSpan w:val="2"/>
          </w:tcPr>
          <w:p w14:paraId="31E3F02E" w14:textId="251AF221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Crane Operations</w:t>
            </w:r>
          </w:p>
        </w:tc>
        <w:tc>
          <w:tcPr>
            <w:tcW w:w="701" w:type="dxa"/>
            <w:shd w:val="clear" w:color="auto" w:fill="auto"/>
          </w:tcPr>
          <w:p w14:paraId="1081F2D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644D418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2D7865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149E7E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2B52BED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070563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10A8251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1DA4BF0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4411BD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60D554E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327074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3B4FBF3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7D68255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1F6DF59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0827FECC" w14:textId="77777777" w:rsidTr="005C4F95">
        <w:tc>
          <w:tcPr>
            <w:tcW w:w="4820" w:type="dxa"/>
            <w:gridSpan w:val="2"/>
          </w:tcPr>
          <w:p w14:paraId="6201A9C2" w14:textId="15C794F0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Excavation (By Excavator)</w:t>
            </w:r>
          </w:p>
        </w:tc>
        <w:tc>
          <w:tcPr>
            <w:tcW w:w="701" w:type="dxa"/>
            <w:shd w:val="clear" w:color="auto" w:fill="auto"/>
          </w:tcPr>
          <w:p w14:paraId="74DA58E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7790B50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57DF98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4CD99E9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3A68AD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729D8A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B68C05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5CA72B8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143EED0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4D173A5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F25386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21F18E6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4AEFD33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6D87A73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1788FA11" w14:textId="77777777" w:rsidTr="005C4F95">
        <w:tc>
          <w:tcPr>
            <w:tcW w:w="4820" w:type="dxa"/>
            <w:gridSpan w:val="2"/>
          </w:tcPr>
          <w:p w14:paraId="54ACDAAF" w14:textId="24A970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Loader Operations</w:t>
            </w:r>
          </w:p>
        </w:tc>
        <w:tc>
          <w:tcPr>
            <w:tcW w:w="701" w:type="dxa"/>
            <w:shd w:val="clear" w:color="auto" w:fill="auto"/>
          </w:tcPr>
          <w:p w14:paraId="064E40C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31798A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3B48761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5E7435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</w:tcPr>
          <w:p w14:paraId="74107D6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37A70BB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1E785F2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0AE6B9C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070D42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1387374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561771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4722795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109592C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552C175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2F595215" w14:textId="77777777" w:rsidTr="005C4F95">
        <w:trPr>
          <w:trHeight w:val="257"/>
        </w:trPr>
        <w:tc>
          <w:tcPr>
            <w:tcW w:w="4820" w:type="dxa"/>
            <w:gridSpan w:val="2"/>
          </w:tcPr>
          <w:p w14:paraId="57B17C9A" w14:textId="134C3E54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Forklift Operations</w:t>
            </w:r>
          </w:p>
        </w:tc>
        <w:tc>
          <w:tcPr>
            <w:tcW w:w="701" w:type="dxa"/>
            <w:shd w:val="clear" w:color="auto" w:fill="auto"/>
          </w:tcPr>
          <w:p w14:paraId="4F05FFA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42C9B9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2E5A542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5A5B945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</w:tcPr>
          <w:p w14:paraId="0656B99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481A32C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301B48E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21C961E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45BD781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10B3F0E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22DA7C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0C898F2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14457E3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4907126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4F501237" w14:textId="77777777" w:rsidTr="005C4F95">
        <w:trPr>
          <w:trHeight w:val="279"/>
        </w:trPr>
        <w:tc>
          <w:tcPr>
            <w:tcW w:w="4820" w:type="dxa"/>
            <w:gridSpan w:val="2"/>
          </w:tcPr>
          <w:p w14:paraId="1A600A32" w14:textId="6EFFDFB9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Tipper Operations</w:t>
            </w:r>
          </w:p>
        </w:tc>
        <w:tc>
          <w:tcPr>
            <w:tcW w:w="701" w:type="dxa"/>
            <w:shd w:val="clear" w:color="auto" w:fill="auto"/>
          </w:tcPr>
          <w:p w14:paraId="7173CE5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2BEF57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72DA6E7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40CD1F4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</w:tcPr>
          <w:p w14:paraId="1835D95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4E06DD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10E2E5F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B9DF1A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254D60B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2484822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A830AE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60464B3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3C023C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7D2A000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139A1480" w14:textId="77777777" w:rsidTr="005C4F95">
        <w:trPr>
          <w:trHeight w:val="301"/>
        </w:trPr>
        <w:tc>
          <w:tcPr>
            <w:tcW w:w="4820" w:type="dxa"/>
            <w:gridSpan w:val="2"/>
          </w:tcPr>
          <w:p w14:paraId="64ACC3DB" w14:textId="6936B9C9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Trailer Operations</w:t>
            </w:r>
          </w:p>
        </w:tc>
        <w:tc>
          <w:tcPr>
            <w:tcW w:w="701" w:type="dxa"/>
            <w:shd w:val="clear" w:color="auto" w:fill="auto"/>
          </w:tcPr>
          <w:p w14:paraId="52E2922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90CF99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1CF19F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125422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</w:tcPr>
          <w:p w14:paraId="6D68797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5C0877C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4BE844A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289E33A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82F581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2B544C5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C009BF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1E6C12B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316FB5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13B4A13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0A12805D" w14:textId="77777777" w:rsidTr="005C4F95">
        <w:trPr>
          <w:trHeight w:val="167"/>
        </w:trPr>
        <w:tc>
          <w:tcPr>
            <w:tcW w:w="4820" w:type="dxa"/>
            <w:gridSpan w:val="2"/>
          </w:tcPr>
          <w:p w14:paraId="43A84572" w14:textId="02931EA8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Steel</w:t>
            </w:r>
            <w:r w:rsidR="00557CAE" w:rsidRPr="00B065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/ pipe erection</w:t>
            </w:r>
          </w:p>
        </w:tc>
        <w:tc>
          <w:tcPr>
            <w:tcW w:w="701" w:type="dxa"/>
            <w:shd w:val="clear" w:color="auto" w:fill="auto"/>
          </w:tcPr>
          <w:p w14:paraId="297D0D3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3D70D8E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2D3E4BF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49F637F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00B050"/>
          </w:tcPr>
          <w:p w14:paraId="05CD359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2C8E23F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407B95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175D1D7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6A3F105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10623AA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3713E9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4A79D3A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EB8C5F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518F85F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427EE368" w14:textId="77777777" w:rsidTr="005C4F95">
        <w:tc>
          <w:tcPr>
            <w:tcW w:w="4820" w:type="dxa"/>
            <w:gridSpan w:val="2"/>
          </w:tcPr>
          <w:p w14:paraId="7BB433B6" w14:textId="669E8624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Hot work</w:t>
            </w:r>
          </w:p>
        </w:tc>
        <w:tc>
          <w:tcPr>
            <w:tcW w:w="701" w:type="dxa"/>
            <w:shd w:val="clear" w:color="auto" w:fill="auto"/>
          </w:tcPr>
          <w:p w14:paraId="4B30CD0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A362BF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7B421CF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25F09D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0308BD7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15A5C7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2995AC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03D760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60E6F36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1713895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3886B7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038F185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3A6456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3CC090C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0D55D230" w14:textId="77777777" w:rsidTr="005C4F95">
        <w:tc>
          <w:tcPr>
            <w:tcW w:w="4820" w:type="dxa"/>
            <w:gridSpan w:val="2"/>
          </w:tcPr>
          <w:p w14:paraId="6C471DA6" w14:textId="6A8CFAB4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Cable laying</w:t>
            </w:r>
          </w:p>
        </w:tc>
        <w:tc>
          <w:tcPr>
            <w:tcW w:w="701" w:type="dxa"/>
            <w:shd w:val="clear" w:color="auto" w:fill="auto"/>
          </w:tcPr>
          <w:p w14:paraId="7F49555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B5C34D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B63D92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08F484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33D37BD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343CB7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6AE1699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49C01F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00471B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00B050"/>
          </w:tcPr>
          <w:p w14:paraId="558B658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FC2C30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4DC105B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1040D7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1385C15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07E8B5A2" w14:textId="77777777" w:rsidTr="005C4F95">
        <w:tc>
          <w:tcPr>
            <w:tcW w:w="4820" w:type="dxa"/>
            <w:gridSpan w:val="2"/>
          </w:tcPr>
          <w:p w14:paraId="69AEB198" w14:textId="3D7AAD3F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Pressure testing</w:t>
            </w:r>
          </w:p>
        </w:tc>
        <w:tc>
          <w:tcPr>
            <w:tcW w:w="701" w:type="dxa"/>
            <w:shd w:val="clear" w:color="auto" w:fill="auto"/>
          </w:tcPr>
          <w:p w14:paraId="6DDFFA1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489E25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8BC7D2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21AAD7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047E90B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682A38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CC782B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CEDEA0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7E375EE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0000"/>
          </w:tcPr>
          <w:p w14:paraId="2D40169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0EAF568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7797514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3171C7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28ACCAB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0E714AB5" w14:textId="77777777" w:rsidTr="005C4F95">
        <w:tc>
          <w:tcPr>
            <w:tcW w:w="4820" w:type="dxa"/>
            <w:gridSpan w:val="2"/>
          </w:tcPr>
          <w:p w14:paraId="0348F3B3" w14:textId="26552C45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Radiography testing</w:t>
            </w:r>
          </w:p>
        </w:tc>
        <w:tc>
          <w:tcPr>
            <w:tcW w:w="701" w:type="dxa"/>
            <w:shd w:val="clear" w:color="auto" w:fill="auto"/>
          </w:tcPr>
          <w:p w14:paraId="20B9D0E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38EF9B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F0ED83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78A988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0B0AD40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975E27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A7DF71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D7C79CE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3B59AEE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0000"/>
          </w:tcPr>
          <w:p w14:paraId="7A969572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DF040F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50"/>
          </w:tcPr>
          <w:p w14:paraId="04F8CB4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79C09C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1830426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20D76790" w14:textId="77777777" w:rsidTr="005C4F95">
        <w:tc>
          <w:tcPr>
            <w:tcW w:w="4820" w:type="dxa"/>
            <w:gridSpan w:val="2"/>
          </w:tcPr>
          <w:p w14:paraId="14F56D45" w14:textId="20606B89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Tie in activities</w:t>
            </w:r>
          </w:p>
        </w:tc>
        <w:tc>
          <w:tcPr>
            <w:tcW w:w="701" w:type="dxa"/>
            <w:shd w:val="clear" w:color="auto" w:fill="auto"/>
          </w:tcPr>
          <w:p w14:paraId="266DA4D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758BAF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02099C28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45B858C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4C320D7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73AF91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6C732BB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1961F4F0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5DFE57A7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017591E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66B753C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337D2D41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B050"/>
          </w:tcPr>
          <w:p w14:paraId="643DED4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14:paraId="36C4394F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2E6" w:rsidRPr="00B06558" w14:paraId="7EC9D88B" w14:textId="77777777" w:rsidTr="005C4F95">
        <w:tc>
          <w:tcPr>
            <w:tcW w:w="4820" w:type="dxa"/>
            <w:gridSpan w:val="2"/>
          </w:tcPr>
          <w:p w14:paraId="3A4D5346" w14:textId="2E0A3705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6558">
              <w:rPr>
                <w:rFonts w:asciiTheme="minorHAnsi" w:hAnsiTheme="minorHAnsi" w:cstheme="minorHAnsi"/>
                <w:sz w:val="24"/>
                <w:szCs w:val="24"/>
              </w:rPr>
              <w:t>Testing &amp; Commissioning</w:t>
            </w:r>
          </w:p>
        </w:tc>
        <w:tc>
          <w:tcPr>
            <w:tcW w:w="701" w:type="dxa"/>
            <w:shd w:val="clear" w:color="auto" w:fill="auto"/>
          </w:tcPr>
          <w:p w14:paraId="43807CC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333F8854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275DD48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5AF5353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421C82E6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AD6930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74D3A62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769AC10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00"/>
          </w:tcPr>
          <w:p w14:paraId="29EBD15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14:paraId="56CA6EBD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F071FBA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0000"/>
          </w:tcPr>
          <w:p w14:paraId="3F58FEF5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00"/>
          </w:tcPr>
          <w:p w14:paraId="5439D56B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B050"/>
          </w:tcPr>
          <w:p w14:paraId="49BD5099" w14:textId="77777777" w:rsidR="00606F56" w:rsidRPr="00B06558" w:rsidRDefault="00606F56" w:rsidP="00DD22E6">
            <w:pPr>
              <w:tabs>
                <w:tab w:val="left" w:pos="1080"/>
              </w:tabs>
              <w:spacing w:before="60" w:after="60" w:line="240" w:lineRule="auto"/>
              <w:ind w:right="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3471398" w14:textId="38C7A56E" w:rsidR="00306AE9" w:rsidRDefault="00306AE9" w:rsidP="00D9739F">
      <w:pPr>
        <w:pStyle w:val="NormalWeb"/>
        <w:spacing w:before="0" w:beforeAutospacing="0" w:after="0" w:afterAutospacing="0"/>
        <w:rPr>
          <w:rFonts w:ascii="Arial" w:hAnsi="Arial" w:cs="Arial"/>
          <w:sz w:val="8"/>
          <w:szCs w:val="8"/>
          <w:lang w:val="en-US"/>
        </w:rPr>
      </w:pPr>
      <w:bookmarkStart w:id="0" w:name="_GoBack"/>
      <w:bookmarkEnd w:id="0"/>
    </w:p>
    <w:sectPr w:rsidR="00306AE9" w:rsidSect="00DD22E6">
      <w:headerReference w:type="default" r:id="rId8"/>
      <w:footerReference w:type="default" r:id="rId9"/>
      <w:pgSz w:w="16838" w:h="11906" w:orient="landscape"/>
      <w:pgMar w:top="993" w:right="567" w:bottom="566" w:left="993" w:header="426" w:footer="265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BAAE2" w14:textId="77777777" w:rsidR="009C1152" w:rsidRPr="00A3641A" w:rsidRDefault="009C1152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668B5BE" w14:textId="77777777" w:rsidR="009C1152" w:rsidRPr="00A3641A" w:rsidRDefault="009C1152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52FE5" w14:textId="77777777" w:rsidR="00DE42EF" w:rsidRPr="002C6C9A" w:rsidRDefault="00DE42EF" w:rsidP="002C6C9A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48BEC" w14:textId="77777777" w:rsidR="009C1152" w:rsidRPr="00A3641A" w:rsidRDefault="009C1152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4C909BCD" w14:textId="77777777" w:rsidR="009C1152" w:rsidRPr="00A3641A" w:rsidRDefault="009C1152" w:rsidP="00A3641A">
      <w:pPr>
        <w:pStyle w:val="NormalWeb"/>
        <w:spacing w:before="0" w:after="0"/>
        <w:rPr>
          <w:rFonts w:ascii="Calibri" w:hAnsi="Calibri" w:cs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9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0"/>
      <w:gridCol w:w="10235"/>
      <w:gridCol w:w="3402"/>
    </w:tblGrid>
    <w:tr w:rsidR="00072CAF" w14:paraId="21D09765" w14:textId="77777777" w:rsidTr="00606F56">
      <w:trPr>
        <w:trHeight w:val="77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C812AC" w14:textId="77777777" w:rsidR="00072CAF" w:rsidRDefault="00072CAF" w:rsidP="00072CAF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rFonts w:cs="Mangal"/>
              <w:noProof/>
              <w:lang w:eastAsia="en-IN"/>
            </w:rPr>
            <w:drawing>
              <wp:anchor distT="0" distB="0" distL="114300" distR="114300" simplePos="0" relativeHeight="251664384" behindDoc="0" locked="0" layoutInCell="1" allowOverlap="1" wp14:anchorId="4C57E0B3" wp14:editId="62541ED9">
                <wp:simplePos x="0" y="0"/>
                <wp:positionH relativeFrom="column">
                  <wp:posOffset>-17780</wp:posOffset>
                </wp:positionH>
                <wp:positionV relativeFrom="paragraph">
                  <wp:posOffset>-1905</wp:posOffset>
                </wp:positionV>
                <wp:extent cx="874395" cy="381635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38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23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810262" w14:textId="12E24CF0" w:rsidR="00072CAF" w:rsidRDefault="00606F56" w:rsidP="00072CAF">
          <w:pPr>
            <w:spacing w:after="0"/>
            <w:jc w:val="center"/>
            <w:rPr>
              <w:rStyle w:val="PageNumber"/>
            </w:rPr>
          </w:pPr>
          <w:r>
            <w:rPr>
              <w:rStyle w:val="PageNumber"/>
              <w:rFonts w:ascii="Arial" w:hAnsi="Arial" w:cs="Arial"/>
              <w:b/>
              <w:sz w:val="32"/>
            </w:rPr>
            <w:t xml:space="preserve">MATRIX OF PERMITTED OPERATIONS (MOPO) for </w:t>
          </w:r>
          <w:r w:rsidR="00306AE9">
            <w:rPr>
              <w:rStyle w:val="PageNumber"/>
              <w:rFonts w:ascii="Arial" w:hAnsi="Arial" w:cs="Arial"/>
              <w:b/>
              <w:sz w:val="32"/>
            </w:rPr>
            <w:t>SIMOPS</w:t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4568C2" w14:textId="1B95BD42" w:rsidR="00072CAF" w:rsidRPr="00DD22E6" w:rsidRDefault="00B8011F" w:rsidP="00DD22E6">
          <w:pPr>
            <w:pStyle w:val="Header"/>
            <w:spacing w:before="20" w:after="20"/>
            <w:rPr>
              <w:rFonts w:ascii="Arial Narrow" w:hAnsi="Arial Narrow"/>
              <w:sz w:val="20"/>
              <w:szCs w:val="18"/>
            </w:rPr>
          </w:pPr>
          <w:r>
            <w:rPr>
              <w:rFonts w:ascii="Arial" w:hAnsi="Arial" w:cs="Arial"/>
              <w:sz w:val="20"/>
            </w:rPr>
            <w:t>AMNS/Project/T</w:t>
          </w:r>
          <w:r w:rsidR="00072CAF" w:rsidRPr="00DD22E6">
            <w:rPr>
              <w:rFonts w:ascii="Arial" w:hAnsi="Arial" w:cs="Arial"/>
              <w:sz w:val="20"/>
            </w:rPr>
            <w:t>S/HSEM/</w:t>
          </w:r>
          <w:r w:rsidR="00DD22E6" w:rsidRPr="00DD22E6">
            <w:rPr>
              <w:rFonts w:ascii="Arial" w:hAnsi="Arial" w:cs="Arial"/>
              <w:sz w:val="20"/>
            </w:rPr>
            <w:t>17</w:t>
          </w:r>
          <w:r w:rsidR="00072CAF" w:rsidRPr="00DD22E6">
            <w:rPr>
              <w:rFonts w:ascii="Arial" w:hAnsi="Arial" w:cs="Arial"/>
              <w:sz w:val="20"/>
            </w:rPr>
            <w:t>/F02</w:t>
          </w:r>
        </w:p>
      </w:tc>
    </w:tr>
    <w:tr w:rsidR="00072CAF" w14:paraId="005F5F66" w14:textId="77777777" w:rsidTr="00606F56">
      <w:trPr>
        <w:trHeight w:val="20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4CCB04" w14:textId="77777777" w:rsidR="00072CAF" w:rsidRDefault="00072CAF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102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1543AD" w14:textId="77777777" w:rsidR="00072CAF" w:rsidRDefault="00072CAF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D21AE9" w14:textId="33DA8A86" w:rsidR="00072CAF" w:rsidRPr="00DD22E6" w:rsidRDefault="00072CAF" w:rsidP="00072CAF">
          <w:pPr>
            <w:pStyle w:val="Header"/>
            <w:spacing w:before="20" w:after="20"/>
            <w:rPr>
              <w:rFonts w:ascii="Arial" w:hAnsi="Arial" w:cs="Mangal"/>
              <w:sz w:val="20"/>
            </w:rPr>
          </w:pPr>
          <w:r w:rsidRPr="00DD22E6">
            <w:rPr>
              <w:rStyle w:val="PageNumber"/>
              <w:rFonts w:ascii="Arial" w:hAnsi="Arial"/>
              <w:sz w:val="20"/>
            </w:rPr>
            <w:t xml:space="preserve">Rev: 00 </w:t>
          </w:r>
          <w:r w:rsidRPr="00DD22E6">
            <w:rPr>
              <w:rStyle w:val="PageNumber"/>
              <w:rFonts w:ascii="Arial" w:hAnsi="Arial"/>
            </w:rPr>
            <w:t xml:space="preserve">  </w:t>
          </w:r>
        </w:p>
      </w:tc>
    </w:tr>
    <w:tr w:rsidR="00072CAF" w14:paraId="12FB3CC7" w14:textId="77777777" w:rsidTr="00606F56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DB7E2E" w14:textId="77777777" w:rsidR="00072CAF" w:rsidRDefault="00072CAF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102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849869" w14:textId="77777777" w:rsidR="00072CAF" w:rsidRDefault="00072CAF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9D7B302" w14:textId="19C19554" w:rsidR="00072CAF" w:rsidRPr="00DD22E6" w:rsidRDefault="00072CAF" w:rsidP="00DD22E6">
          <w:pPr>
            <w:pStyle w:val="Header"/>
            <w:spacing w:before="20" w:after="20"/>
            <w:rPr>
              <w:rFonts w:ascii="Arial Narrow" w:hAnsi="Arial Narrow" w:cs="Arial"/>
              <w:b/>
              <w:sz w:val="20"/>
              <w:szCs w:val="18"/>
            </w:rPr>
          </w:pPr>
          <w:r w:rsidRPr="00DD22E6">
            <w:rPr>
              <w:rStyle w:val="PageNumber"/>
              <w:rFonts w:ascii="Arial" w:hAnsi="Arial"/>
              <w:sz w:val="20"/>
            </w:rPr>
            <w:t>Date: 0</w:t>
          </w:r>
          <w:r w:rsidR="00DD22E6" w:rsidRPr="00DD22E6">
            <w:rPr>
              <w:rStyle w:val="PageNumber"/>
              <w:rFonts w:ascii="Arial" w:hAnsi="Arial"/>
              <w:sz w:val="20"/>
            </w:rPr>
            <w:t>2</w:t>
          </w:r>
          <w:r w:rsidRPr="00DD22E6">
            <w:rPr>
              <w:rStyle w:val="PageNumber"/>
              <w:rFonts w:ascii="Arial" w:hAnsi="Arial"/>
              <w:sz w:val="20"/>
            </w:rPr>
            <w:t xml:space="preserve"> Dec 2022</w:t>
          </w:r>
        </w:p>
      </w:tc>
    </w:tr>
    <w:tr w:rsidR="00072CAF" w14:paraId="02E4A110" w14:textId="77777777" w:rsidTr="00606F56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576B18" w14:textId="77777777" w:rsidR="00072CAF" w:rsidRDefault="00072CAF" w:rsidP="00072CAF">
          <w:pPr>
            <w:spacing w:after="0" w:line="240" w:lineRule="auto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102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B45886" w14:textId="77777777" w:rsidR="00072CAF" w:rsidRDefault="00072CAF" w:rsidP="00072CAF">
          <w:pPr>
            <w:spacing w:after="0" w:line="240" w:lineRule="auto"/>
            <w:rPr>
              <w:rStyle w:val="PageNumber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B50097" w14:textId="77777777" w:rsidR="00072CAF" w:rsidRPr="00DD22E6" w:rsidRDefault="00072CAF" w:rsidP="00072CAF">
          <w:pPr>
            <w:pStyle w:val="Header"/>
            <w:spacing w:before="20" w:after="20"/>
            <w:ind w:right="-154"/>
            <w:rPr>
              <w:rFonts w:ascii="Arial Narrow" w:hAnsi="Arial Narrow" w:cs="Arial"/>
              <w:b/>
              <w:sz w:val="20"/>
              <w:szCs w:val="18"/>
            </w:rPr>
          </w:pPr>
          <w:r w:rsidRPr="00DD22E6">
            <w:rPr>
              <w:rStyle w:val="PageNumber"/>
              <w:rFonts w:ascii="Arial" w:hAnsi="Arial"/>
              <w:sz w:val="20"/>
            </w:rPr>
            <w:t xml:space="preserve">Page </w: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 w:rsidRPr="00DD22E6">
            <w:rPr>
              <w:rStyle w:val="PageNumber"/>
              <w:rFonts w:ascii="Arial" w:hAnsi="Arial"/>
              <w:bCs/>
              <w:sz w:val="20"/>
            </w:rPr>
            <w:instrText xml:space="preserve"> PAGE  \* Arabic  \* MERGEFORMAT </w:instrTex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5C4F95">
            <w:rPr>
              <w:rStyle w:val="PageNumber"/>
              <w:rFonts w:ascii="Arial" w:hAnsi="Arial"/>
              <w:bCs/>
              <w:noProof/>
              <w:sz w:val="20"/>
            </w:rPr>
            <w:t>1</w: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end"/>
          </w:r>
          <w:r w:rsidRPr="00DD22E6">
            <w:rPr>
              <w:rStyle w:val="PageNumber"/>
              <w:rFonts w:ascii="Arial" w:hAnsi="Arial"/>
              <w:sz w:val="20"/>
            </w:rPr>
            <w:t xml:space="preserve"> of </w: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begin"/>
          </w:r>
          <w:r w:rsidRPr="00DD22E6">
            <w:rPr>
              <w:rStyle w:val="PageNumber"/>
              <w:rFonts w:ascii="Arial" w:hAnsi="Arial"/>
              <w:bCs/>
              <w:sz w:val="20"/>
            </w:rPr>
            <w:instrText xml:space="preserve"> NUMPAGES  \* Arabic  \* MERGEFORMAT </w:instrTex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separate"/>
          </w:r>
          <w:r w:rsidR="005C4F95">
            <w:rPr>
              <w:rStyle w:val="PageNumber"/>
              <w:rFonts w:ascii="Arial" w:hAnsi="Arial"/>
              <w:bCs/>
              <w:noProof/>
              <w:sz w:val="20"/>
            </w:rPr>
            <w:t>1</w:t>
          </w:r>
          <w:r w:rsidRPr="00DD22E6">
            <w:rPr>
              <w:rStyle w:val="PageNumber"/>
              <w:rFonts w:ascii="Arial" w:hAnsi="Arial"/>
              <w:bCs/>
              <w:sz w:val="20"/>
            </w:rPr>
            <w:fldChar w:fldCharType="end"/>
          </w:r>
        </w:p>
      </w:tc>
    </w:tr>
  </w:tbl>
  <w:p w14:paraId="18038E20" w14:textId="77777777" w:rsidR="00DE42EF" w:rsidRPr="004869D7" w:rsidRDefault="00DE42EF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789F"/>
    <w:multiLevelType w:val="hybridMultilevel"/>
    <w:tmpl w:val="AA9E18C4"/>
    <w:lvl w:ilvl="0" w:tplc="929AA7F8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11841FBE"/>
    <w:multiLevelType w:val="hybridMultilevel"/>
    <w:tmpl w:val="0B96CA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2663A"/>
    <w:multiLevelType w:val="hybridMultilevel"/>
    <w:tmpl w:val="8118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DA198D"/>
    <w:multiLevelType w:val="hybridMultilevel"/>
    <w:tmpl w:val="0D40B6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173A8"/>
    <w:multiLevelType w:val="hybridMultilevel"/>
    <w:tmpl w:val="90385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04894"/>
    <w:multiLevelType w:val="hybridMultilevel"/>
    <w:tmpl w:val="3A7029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3782C"/>
    <w:multiLevelType w:val="hybridMultilevel"/>
    <w:tmpl w:val="275E9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A554C6"/>
    <w:multiLevelType w:val="hybridMultilevel"/>
    <w:tmpl w:val="B91AC60E"/>
    <w:lvl w:ilvl="0" w:tplc="811C897E">
      <w:start w:val="1"/>
      <w:numFmt w:val="bullet"/>
      <w:lvlText w:val=""/>
      <w:lvlJc w:val="left"/>
      <w:pPr>
        <w:ind w:left="505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8" w15:restartNumberingAfterBreak="0">
    <w:nsid w:val="3F3E78E7"/>
    <w:multiLevelType w:val="hybridMultilevel"/>
    <w:tmpl w:val="BE5455E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76896"/>
    <w:multiLevelType w:val="hybridMultilevel"/>
    <w:tmpl w:val="BCFA53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83A24"/>
    <w:multiLevelType w:val="hybridMultilevel"/>
    <w:tmpl w:val="6986B100"/>
    <w:lvl w:ilvl="0" w:tplc="929AA7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B27"/>
    <w:multiLevelType w:val="hybridMultilevel"/>
    <w:tmpl w:val="BA747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23940"/>
    <w:multiLevelType w:val="hybridMultilevel"/>
    <w:tmpl w:val="03A0674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B3F28"/>
    <w:multiLevelType w:val="hybridMultilevel"/>
    <w:tmpl w:val="99ACC2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8"/>
  </w:num>
  <w:num w:numId="5">
    <w:abstractNumId w:val="11"/>
  </w:num>
  <w:num w:numId="6">
    <w:abstractNumId w:val="1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33"/>
    <w:rsid w:val="000075CD"/>
    <w:rsid w:val="000328A1"/>
    <w:rsid w:val="000443DF"/>
    <w:rsid w:val="00046612"/>
    <w:rsid w:val="000607E6"/>
    <w:rsid w:val="0006175B"/>
    <w:rsid w:val="00066776"/>
    <w:rsid w:val="00066FD9"/>
    <w:rsid w:val="00072CAF"/>
    <w:rsid w:val="00087078"/>
    <w:rsid w:val="0009554B"/>
    <w:rsid w:val="000B1092"/>
    <w:rsid w:val="000B1951"/>
    <w:rsid w:val="000B4DF4"/>
    <w:rsid w:val="000C207F"/>
    <w:rsid w:val="000C46B0"/>
    <w:rsid w:val="000C5700"/>
    <w:rsid w:val="000C6AE8"/>
    <w:rsid w:val="000C7378"/>
    <w:rsid w:val="000C7C9C"/>
    <w:rsid w:val="000D534D"/>
    <w:rsid w:val="000D5573"/>
    <w:rsid w:val="000D7F53"/>
    <w:rsid w:val="000E415C"/>
    <w:rsid w:val="000F7D94"/>
    <w:rsid w:val="001054EB"/>
    <w:rsid w:val="001077B6"/>
    <w:rsid w:val="001122CE"/>
    <w:rsid w:val="00121CEE"/>
    <w:rsid w:val="00124ACB"/>
    <w:rsid w:val="001417EF"/>
    <w:rsid w:val="00153545"/>
    <w:rsid w:val="00156EF7"/>
    <w:rsid w:val="001575D2"/>
    <w:rsid w:val="001655F1"/>
    <w:rsid w:val="00172281"/>
    <w:rsid w:val="00183338"/>
    <w:rsid w:val="001917FC"/>
    <w:rsid w:val="001A09DB"/>
    <w:rsid w:val="001A781F"/>
    <w:rsid w:val="001B18FD"/>
    <w:rsid w:val="001B2DEC"/>
    <w:rsid w:val="001C0BAA"/>
    <w:rsid w:val="001C155F"/>
    <w:rsid w:val="001C514F"/>
    <w:rsid w:val="001D55CA"/>
    <w:rsid w:val="001E5CB6"/>
    <w:rsid w:val="001F7B1F"/>
    <w:rsid w:val="0021004C"/>
    <w:rsid w:val="00212FC1"/>
    <w:rsid w:val="0021334D"/>
    <w:rsid w:val="00226F17"/>
    <w:rsid w:val="00236240"/>
    <w:rsid w:val="002368CC"/>
    <w:rsid w:val="00242D7F"/>
    <w:rsid w:val="002434BE"/>
    <w:rsid w:val="002446F6"/>
    <w:rsid w:val="0024597A"/>
    <w:rsid w:val="00256CD2"/>
    <w:rsid w:val="002749D5"/>
    <w:rsid w:val="00276FCF"/>
    <w:rsid w:val="00281E56"/>
    <w:rsid w:val="0029246F"/>
    <w:rsid w:val="00295B85"/>
    <w:rsid w:val="00295C47"/>
    <w:rsid w:val="00297B51"/>
    <w:rsid w:val="002A71AD"/>
    <w:rsid w:val="002C5577"/>
    <w:rsid w:val="002C639A"/>
    <w:rsid w:val="002C6C9A"/>
    <w:rsid w:val="002D16B7"/>
    <w:rsid w:val="002D7D97"/>
    <w:rsid w:val="002E5863"/>
    <w:rsid w:val="00300A81"/>
    <w:rsid w:val="00304BEF"/>
    <w:rsid w:val="00306AE9"/>
    <w:rsid w:val="00306F40"/>
    <w:rsid w:val="003075F4"/>
    <w:rsid w:val="003163D8"/>
    <w:rsid w:val="0031645D"/>
    <w:rsid w:val="00323D0B"/>
    <w:rsid w:val="00332437"/>
    <w:rsid w:val="00337EB5"/>
    <w:rsid w:val="003556E3"/>
    <w:rsid w:val="00364027"/>
    <w:rsid w:val="003651EA"/>
    <w:rsid w:val="00373C2D"/>
    <w:rsid w:val="00373F9C"/>
    <w:rsid w:val="00381E76"/>
    <w:rsid w:val="003924F9"/>
    <w:rsid w:val="003A4CCE"/>
    <w:rsid w:val="003A7C16"/>
    <w:rsid w:val="003B1991"/>
    <w:rsid w:val="003B5B1C"/>
    <w:rsid w:val="003C6F78"/>
    <w:rsid w:val="003F051E"/>
    <w:rsid w:val="003F4F1F"/>
    <w:rsid w:val="00410365"/>
    <w:rsid w:val="00411034"/>
    <w:rsid w:val="00420FFF"/>
    <w:rsid w:val="004217C8"/>
    <w:rsid w:val="004229FB"/>
    <w:rsid w:val="00424B55"/>
    <w:rsid w:val="00432225"/>
    <w:rsid w:val="00435B92"/>
    <w:rsid w:val="0043748A"/>
    <w:rsid w:val="00453D38"/>
    <w:rsid w:val="00461F1D"/>
    <w:rsid w:val="00462369"/>
    <w:rsid w:val="0046447F"/>
    <w:rsid w:val="00467612"/>
    <w:rsid w:val="004720FF"/>
    <w:rsid w:val="0047453C"/>
    <w:rsid w:val="00480ECD"/>
    <w:rsid w:val="004869D7"/>
    <w:rsid w:val="004A7541"/>
    <w:rsid w:val="004B0647"/>
    <w:rsid w:val="004C36D0"/>
    <w:rsid w:val="004D30B7"/>
    <w:rsid w:val="004F35A4"/>
    <w:rsid w:val="004F513D"/>
    <w:rsid w:val="004F5CE3"/>
    <w:rsid w:val="004F63C2"/>
    <w:rsid w:val="004F7ADA"/>
    <w:rsid w:val="00503DEC"/>
    <w:rsid w:val="00514BFD"/>
    <w:rsid w:val="005178D9"/>
    <w:rsid w:val="00526A8F"/>
    <w:rsid w:val="00526B41"/>
    <w:rsid w:val="00532494"/>
    <w:rsid w:val="005352A9"/>
    <w:rsid w:val="00536808"/>
    <w:rsid w:val="0054334F"/>
    <w:rsid w:val="00550438"/>
    <w:rsid w:val="00555403"/>
    <w:rsid w:val="00557CAE"/>
    <w:rsid w:val="00564A97"/>
    <w:rsid w:val="005653CE"/>
    <w:rsid w:val="005725A1"/>
    <w:rsid w:val="0057268E"/>
    <w:rsid w:val="005743AF"/>
    <w:rsid w:val="005959C8"/>
    <w:rsid w:val="00596FDF"/>
    <w:rsid w:val="005A6ACC"/>
    <w:rsid w:val="005C3D1F"/>
    <w:rsid w:val="005C4ECA"/>
    <w:rsid w:val="005C4F95"/>
    <w:rsid w:val="005D5FA8"/>
    <w:rsid w:val="005F4917"/>
    <w:rsid w:val="00606F56"/>
    <w:rsid w:val="00620E86"/>
    <w:rsid w:val="006225FD"/>
    <w:rsid w:val="0062383F"/>
    <w:rsid w:val="00627155"/>
    <w:rsid w:val="00632634"/>
    <w:rsid w:val="00634FD2"/>
    <w:rsid w:val="00652C49"/>
    <w:rsid w:val="00664DFC"/>
    <w:rsid w:val="00677673"/>
    <w:rsid w:val="006776EB"/>
    <w:rsid w:val="00682FFF"/>
    <w:rsid w:val="00685F16"/>
    <w:rsid w:val="0069091F"/>
    <w:rsid w:val="006A19C3"/>
    <w:rsid w:val="006B669B"/>
    <w:rsid w:val="006B67FE"/>
    <w:rsid w:val="006C31F1"/>
    <w:rsid w:val="006C7279"/>
    <w:rsid w:val="006C7CB9"/>
    <w:rsid w:val="006F1966"/>
    <w:rsid w:val="006F1A50"/>
    <w:rsid w:val="00702214"/>
    <w:rsid w:val="00703ABA"/>
    <w:rsid w:val="00712683"/>
    <w:rsid w:val="00716692"/>
    <w:rsid w:val="00716DBF"/>
    <w:rsid w:val="007205B5"/>
    <w:rsid w:val="007370C0"/>
    <w:rsid w:val="00740E23"/>
    <w:rsid w:val="00745718"/>
    <w:rsid w:val="00751D59"/>
    <w:rsid w:val="00763633"/>
    <w:rsid w:val="00764138"/>
    <w:rsid w:val="00782A38"/>
    <w:rsid w:val="007862CE"/>
    <w:rsid w:val="007B410C"/>
    <w:rsid w:val="007C0775"/>
    <w:rsid w:val="007C5AC1"/>
    <w:rsid w:val="007D1261"/>
    <w:rsid w:val="007E28CA"/>
    <w:rsid w:val="007E4891"/>
    <w:rsid w:val="0080665E"/>
    <w:rsid w:val="00810FB4"/>
    <w:rsid w:val="00813A39"/>
    <w:rsid w:val="008164FC"/>
    <w:rsid w:val="00816594"/>
    <w:rsid w:val="00832660"/>
    <w:rsid w:val="008329AA"/>
    <w:rsid w:val="00851176"/>
    <w:rsid w:val="00852078"/>
    <w:rsid w:val="00864A25"/>
    <w:rsid w:val="00877AC4"/>
    <w:rsid w:val="008878AD"/>
    <w:rsid w:val="0089606C"/>
    <w:rsid w:val="008A698F"/>
    <w:rsid w:val="008A7832"/>
    <w:rsid w:val="008B6E0F"/>
    <w:rsid w:val="008B787E"/>
    <w:rsid w:val="008D1578"/>
    <w:rsid w:val="008D1A7C"/>
    <w:rsid w:val="008F00B9"/>
    <w:rsid w:val="008F124E"/>
    <w:rsid w:val="008F6A13"/>
    <w:rsid w:val="008F6B60"/>
    <w:rsid w:val="00900584"/>
    <w:rsid w:val="00900A55"/>
    <w:rsid w:val="009024D6"/>
    <w:rsid w:val="00917AD0"/>
    <w:rsid w:val="009260BE"/>
    <w:rsid w:val="009403B0"/>
    <w:rsid w:val="00942846"/>
    <w:rsid w:val="00964DDE"/>
    <w:rsid w:val="00971EB0"/>
    <w:rsid w:val="0097501A"/>
    <w:rsid w:val="0098091E"/>
    <w:rsid w:val="0098226C"/>
    <w:rsid w:val="009833C9"/>
    <w:rsid w:val="00984247"/>
    <w:rsid w:val="00984EE2"/>
    <w:rsid w:val="009926F4"/>
    <w:rsid w:val="0099773F"/>
    <w:rsid w:val="009A6AEA"/>
    <w:rsid w:val="009B3842"/>
    <w:rsid w:val="009B4608"/>
    <w:rsid w:val="009C1152"/>
    <w:rsid w:val="009E15AD"/>
    <w:rsid w:val="009E3A1B"/>
    <w:rsid w:val="009F03B9"/>
    <w:rsid w:val="009F30DB"/>
    <w:rsid w:val="009F4E6F"/>
    <w:rsid w:val="009F7196"/>
    <w:rsid w:val="00A04B0D"/>
    <w:rsid w:val="00A05692"/>
    <w:rsid w:val="00A10641"/>
    <w:rsid w:val="00A11E74"/>
    <w:rsid w:val="00A14AB4"/>
    <w:rsid w:val="00A15537"/>
    <w:rsid w:val="00A21A11"/>
    <w:rsid w:val="00A3641A"/>
    <w:rsid w:val="00A36FDF"/>
    <w:rsid w:val="00A50CF8"/>
    <w:rsid w:val="00A73FF1"/>
    <w:rsid w:val="00A7666C"/>
    <w:rsid w:val="00A8198D"/>
    <w:rsid w:val="00AA2F13"/>
    <w:rsid w:val="00AD5B91"/>
    <w:rsid w:val="00B03ECA"/>
    <w:rsid w:val="00B06558"/>
    <w:rsid w:val="00B10B44"/>
    <w:rsid w:val="00B137F5"/>
    <w:rsid w:val="00B15F07"/>
    <w:rsid w:val="00B221FF"/>
    <w:rsid w:val="00B2411A"/>
    <w:rsid w:val="00B34FC9"/>
    <w:rsid w:val="00B36134"/>
    <w:rsid w:val="00B51D03"/>
    <w:rsid w:val="00B554F1"/>
    <w:rsid w:val="00B56204"/>
    <w:rsid w:val="00B67B00"/>
    <w:rsid w:val="00B712A5"/>
    <w:rsid w:val="00B7476A"/>
    <w:rsid w:val="00B74E69"/>
    <w:rsid w:val="00B8011F"/>
    <w:rsid w:val="00B81465"/>
    <w:rsid w:val="00B84080"/>
    <w:rsid w:val="00B92758"/>
    <w:rsid w:val="00B93215"/>
    <w:rsid w:val="00BD5285"/>
    <w:rsid w:val="00BD6C9F"/>
    <w:rsid w:val="00BE0515"/>
    <w:rsid w:val="00BE1DC6"/>
    <w:rsid w:val="00BF19A6"/>
    <w:rsid w:val="00BF57A4"/>
    <w:rsid w:val="00BF7FF5"/>
    <w:rsid w:val="00C04CA2"/>
    <w:rsid w:val="00C130C1"/>
    <w:rsid w:val="00C145A9"/>
    <w:rsid w:val="00C16399"/>
    <w:rsid w:val="00C16EA6"/>
    <w:rsid w:val="00C372EA"/>
    <w:rsid w:val="00C40BAA"/>
    <w:rsid w:val="00C64A5D"/>
    <w:rsid w:val="00C64FE8"/>
    <w:rsid w:val="00C7090B"/>
    <w:rsid w:val="00C728BA"/>
    <w:rsid w:val="00C86B48"/>
    <w:rsid w:val="00C9163C"/>
    <w:rsid w:val="00C93E73"/>
    <w:rsid w:val="00CA09B6"/>
    <w:rsid w:val="00CA1C07"/>
    <w:rsid w:val="00CA2076"/>
    <w:rsid w:val="00CA32CC"/>
    <w:rsid w:val="00CA33CE"/>
    <w:rsid w:val="00CA461D"/>
    <w:rsid w:val="00CA55BC"/>
    <w:rsid w:val="00CA6188"/>
    <w:rsid w:val="00CB0B08"/>
    <w:rsid w:val="00CB33F0"/>
    <w:rsid w:val="00CB52CB"/>
    <w:rsid w:val="00CC40BC"/>
    <w:rsid w:val="00CC6A38"/>
    <w:rsid w:val="00CD56AA"/>
    <w:rsid w:val="00CE0EDC"/>
    <w:rsid w:val="00CE2EAB"/>
    <w:rsid w:val="00CF3A63"/>
    <w:rsid w:val="00CF4E3D"/>
    <w:rsid w:val="00CF7419"/>
    <w:rsid w:val="00D017EA"/>
    <w:rsid w:val="00D17295"/>
    <w:rsid w:val="00D34737"/>
    <w:rsid w:val="00D37860"/>
    <w:rsid w:val="00D6122F"/>
    <w:rsid w:val="00D636DF"/>
    <w:rsid w:val="00D64156"/>
    <w:rsid w:val="00D823F9"/>
    <w:rsid w:val="00D9422C"/>
    <w:rsid w:val="00D9739F"/>
    <w:rsid w:val="00DA2B31"/>
    <w:rsid w:val="00DA30F4"/>
    <w:rsid w:val="00DA5F4B"/>
    <w:rsid w:val="00DB0232"/>
    <w:rsid w:val="00DB500A"/>
    <w:rsid w:val="00DD22E6"/>
    <w:rsid w:val="00DE42EF"/>
    <w:rsid w:val="00E05C49"/>
    <w:rsid w:val="00E07B29"/>
    <w:rsid w:val="00E11537"/>
    <w:rsid w:val="00E20C79"/>
    <w:rsid w:val="00E22184"/>
    <w:rsid w:val="00E227F4"/>
    <w:rsid w:val="00E2730B"/>
    <w:rsid w:val="00E371C5"/>
    <w:rsid w:val="00E37E89"/>
    <w:rsid w:val="00E455D7"/>
    <w:rsid w:val="00E4603F"/>
    <w:rsid w:val="00E55171"/>
    <w:rsid w:val="00E55346"/>
    <w:rsid w:val="00E61196"/>
    <w:rsid w:val="00E81422"/>
    <w:rsid w:val="00E8727B"/>
    <w:rsid w:val="00EA0D52"/>
    <w:rsid w:val="00EA4F9F"/>
    <w:rsid w:val="00EA5059"/>
    <w:rsid w:val="00EA6B16"/>
    <w:rsid w:val="00EB0689"/>
    <w:rsid w:val="00EB4B2C"/>
    <w:rsid w:val="00EC2BDD"/>
    <w:rsid w:val="00EC4698"/>
    <w:rsid w:val="00EF3FCD"/>
    <w:rsid w:val="00EF72F7"/>
    <w:rsid w:val="00F02173"/>
    <w:rsid w:val="00F11DA9"/>
    <w:rsid w:val="00F13CEE"/>
    <w:rsid w:val="00F33908"/>
    <w:rsid w:val="00F3598D"/>
    <w:rsid w:val="00F40154"/>
    <w:rsid w:val="00F42679"/>
    <w:rsid w:val="00F47ACA"/>
    <w:rsid w:val="00F52E2E"/>
    <w:rsid w:val="00F57E81"/>
    <w:rsid w:val="00F65F50"/>
    <w:rsid w:val="00F75516"/>
    <w:rsid w:val="00F87685"/>
    <w:rsid w:val="00F90FE9"/>
    <w:rsid w:val="00F969AA"/>
    <w:rsid w:val="00FB2672"/>
    <w:rsid w:val="00FB67D0"/>
    <w:rsid w:val="00FC4A14"/>
    <w:rsid w:val="00FD2537"/>
    <w:rsid w:val="00F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F7D2EF"/>
  <w15:docId w15:val="{F606C582-4F78-4089-9CD1-EE49C468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13"/>
    <w:pPr>
      <w:spacing w:after="200" w:line="276" w:lineRule="auto"/>
    </w:pPr>
    <w:rPr>
      <w:rFonts w:cs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A2F1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rsid w:val="00DB023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aliases w:val="Table Title,Header1"/>
    <w:basedOn w:val="Normal"/>
    <w:link w:val="HeaderChar"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aliases w:val="Table Title Char,Header1 Char"/>
    <w:link w:val="Header"/>
    <w:semiHidden/>
    <w:locked/>
    <w:rsid w:val="00A3641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A3641A"/>
    <w:pPr>
      <w:tabs>
        <w:tab w:val="center" w:pos="4513"/>
        <w:tab w:val="right" w:pos="9026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A3641A"/>
    <w:rPr>
      <w:sz w:val="22"/>
      <w:szCs w:val="22"/>
    </w:rPr>
  </w:style>
  <w:style w:type="character" w:styleId="PageNumber">
    <w:name w:val="page number"/>
    <w:basedOn w:val="DefaultParagraphFont"/>
    <w:rsid w:val="004869D7"/>
  </w:style>
  <w:style w:type="paragraph" w:styleId="BalloonText">
    <w:name w:val="Balloon Text"/>
    <w:basedOn w:val="Normal"/>
    <w:link w:val="BalloonTextChar"/>
    <w:uiPriority w:val="99"/>
    <w:semiHidden/>
    <w:rsid w:val="004869D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869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5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AD625-6AA1-4331-A619-7328A674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BEC- Incident notification form</vt:lpstr>
    </vt:vector>
  </TitlesOfParts>
  <Manager>Bhanodaya Varada</Manager>
  <Company>Lenovo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BEC- Incident notification form</dc:title>
  <dc:creator>Bhanodaya Varada</dc:creator>
  <cp:lastModifiedBy>VINAY BALACHANDRAN - SAFETY SPECIALIST - COMPETENCY &amp; CAPABILITY - CONSTRUCTION SAFETY - HAZIRA - CMSRS</cp:lastModifiedBy>
  <cp:revision>100</cp:revision>
  <cp:lastPrinted>2023-02-20T05:32:00Z</cp:lastPrinted>
  <dcterms:created xsi:type="dcterms:W3CDTF">2023-01-09T12:34:00Z</dcterms:created>
  <dcterms:modified xsi:type="dcterms:W3CDTF">2023-02-20T14:58:00Z</dcterms:modified>
</cp:coreProperties>
</file>